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2944A" w14:textId="77777777" w:rsidR="00A1127E" w:rsidRPr="00DE4F1F" w:rsidRDefault="00A1127E" w:rsidP="00C604E0">
      <w:pPr>
        <w:pStyle w:val="NoSpacing"/>
        <w:rPr>
          <w:rFonts w:ascii="Arial" w:hAnsi="Arial" w:cs="Arial"/>
          <w:b/>
          <w:bCs/>
          <w:sz w:val="24"/>
          <w:szCs w:val="24"/>
        </w:rPr>
      </w:pPr>
      <w:r w:rsidRPr="00DE4F1F">
        <w:rPr>
          <w:rFonts w:ascii="Arial" w:hAnsi="Arial" w:cs="Arial"/>
          <w:b/>
          <w:bCs/>
          <w:sz w:val="24"/>
          <w:szCs w:val="24"/>
        </w:rPr>
        <w:t>How to Sleep With a Partner Who Snores: Tips for a Peaceful Night's Rest</w:t>
      </w:r>
    </w:p>
    <w:p w14:paraId="06EFA644" w14:textId="77777777" w:rsidR="00A1127E" w:rsidRPr="00C604E0" w:rsidRDefault="00A1127E" w:rsidP="00C604E0">
      <w:pPr>
        <w:pStyle w:val="NoSpacing"/>
        <w:rPr>
          <w:rFonts w:ascii="Arial" w:hAnsi="Arial" w:cs="Arial"/>
          <w:sz w:val="24"/>
          <w:szCs w:val="24"/>
        </w:rPr>
      </w:pPr>
    </w:p>
    <w:p w14:paraId="32CA27D7"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When it comes to our overall well-being, it's no secret that sleep is an absolutely </w:t>
      </w:r>
      <w:proofErr w:type="gramStart"/>
      <w:r w:rsidRPr="00C604E0">
        <w:rPr>
          <w:rFonts w:ascii="Arial" w:hAnsi="Arial" w:cs="Arial"/>
          <w:sz w:val="24"/>
          <w:szCs w:val="24"/>
        </w:rPr>
        <w:t>vital</w:t>
      </w:r>
      <w:proofErr w:type="gramEnd"/>
      <w:r w:rsidRPr="00C604E0">
        <w:rPr>
          <w:rFonts w:ascii="Arial" w:hAnsi="Arial" w:cs="Arial"/>
          <w:sz w:val="24"/>
          <w:szCs w:val="24"/>
        </w:rPr>
        <w:t xml:space="preserve"> </w:t>
      </w:r>
    </w:p>
    <w:p w14:paraId="61FED414" w14:textId="134D9DB7" w:rsidR="00A1127E" w:rsidRPr="00C604E0" w:rsidRDefault="00A1127E" w:rsidP="00C604E0">
      <w:pPr>
        <w:pStyle w:val="NoSpacing"/>
        <w:rPr>
          <w:rFonts w:ascii="Arial" w:hAnsi="Arial" w:cs="Arial"/>
          <w:sz w:val="24"/>
          <w:szCs w:val="24"/>
        </w:rPr>
      </w:pPr>
      <w:r w:rsidRPr="00C604E0">
        <w:rPr>
          <w:rFonts w:ascii="Arial" w:hAnsi="Arial" w:cs="Arial"/>
          <w:sz w:val="24"/>
          <w:szCs w:val="24"/>
        </w:rPr>
        <w:t>component. It's important to try and wake up refreshed so that we're ready to tackle whatever each day may bring.</w:t>
      </w:r>
    </w:p>
    <w:p w14:paraId="081AEA85" w14:textId="77777777" w:rsidR="00A1127E" w:rsidRPr="00C604E0" w:rsidRDefault="00A1127E" w:rsidP="00C604E0">
      <w:pPr>
        <w:pStyle w:val="NoSpacing"/>
        <w:rPr>
          <w:rFonts w:ascii="Arial" w:hAnsi="Arial" w:cs="Arial"/>
          <w:sz w:val="24"/>
          <w:szCs w:val="24"/>
        </w:rPr>
      </w:pPr>
    </w:p>
    <w:p w14:paraId="0BA3AF56"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However, when you happen to share a bed with a partner that snores, it can </w:t>
      </w:r>
      <w:proofErr w:type="gramStart"/>
      <w:r w:rsidRPr="00C604E0">
        <w:rPr>
          <w:rFonts w:ascii="Arial" w:hAnsi="Arial" w:cs="Arial"/>
          <w:sz w:val="24"/>
          <w:szCs w:val="24"/>
        </w:rPr>
        <w:t>significantly</w:t>
      </w:r>
      <w:proofErr w:type="gramEnd"/>
      <w:r w:rsidRPr="00C604E0">
        <w:rPr>
          <w:rFonts w:ascii="Arial" w:hAnsi="Arial" w:cs="Arial"/>
          <w:sz w:val="24"/>
          <w:szCs w:val="24"/>
        </w:rPr>
        <w:t xml:space="preserve"> </w:t>
      </w:r>
    </w:p>
    <w:p w14:paraId="5B754341" w14:textId="45C78BDE" w:rsidR="00A1127E" w:rsidRPr="00C604E0" w:rsidRDefault="00A1127E" w:rsidP="00C604E0">
      <w:pPr>
        <w:pStyle w:val="NoSpacing"/>
        <w:rPr>
          <w:rFonts w:ascii="Arial" w:hAnsi="Arial" w:cs="Arial"/>
          <w:sz w:val="24"/>
          <w:szCs w:val="24"/>
        </w:rPr>
      </w:pPr>
      <w:r w:rsidRPr="00C604E0">
        <w:rPr>
          <w:rFonts w:ascii="Arial" w:hAnsi="Arial" w:cs="Arial"/>
          <w:sz w:val="24"/>
          <w:szCs w:val="24"/>
        </w:rPr>
        <w:t>degrade the quality of your sleep and as a result leave you feeling exhausted in many ways. Fortunately, there is good news for you. There are increasingly effective strategies that you can implement into your life so that you can sleep a bit more peacefully right beside your snoring partner.</w:t>
      </w:r>
    </w:p>
    <w:p w14:paraId="3CA1EB88" w14:textId="77777777" w:rsidR="00A1127E" w:rsidRPr="00C604E0" w:rsidRDefault="00A1127E" w:rsidP="00C604E0">
      <w:pPr>
        <w:pStyle w:val="NoSpacing"/>
        <w:rPr>
          <w:rFonts w:ascii="Arial" w:hAnsi="Arial" w:cs="Arial"/>
          <w:sz w:val="24"/>
          <w:szCs w:val="24"/>
        </w:rPr>
      </w:pPr>
    </w:p>
    <w:p w14:paraId="009D4BF6" w14:textId="0720BAB2"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If you're struggling to get more restful sleep because of a snoring partner, then follow along as we explore some of the most practical tips to assist both you and your partner with getting a good night's sleep. </w:t>
      </w:r>
    </w:p>
    <w:p w14:paraId="2D77D803" w14:textId="77777777" w:rsidR="00A1127E" w:rsidRPr="00C604E0" w:rsidRDefault="00A1127E" w:rsidP="00C604E0">
      <w:pPr>
        <w:pStyle w:val="NoSpacing"/>
        <w:rPr>
          <w:rFonts w:ascii="Arial" w:hAnsi="Arial" w:cs="Arial"/>
          <w:sz w:val="24"/>
          <w:szCs w:val="24"/>
        </w:rPr>
      </w:pPr>
    </w:p>
    <w:p w14:paraId="69A6B50B"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3B7C570D" w14:textId="77777777" w:rsidR="00A1127E" w:rsidRPr="00DE4F1F" w:rsidRDefault="00A1127E" w:rsidP="00C604E0">
      <w:pPr>
        <w:pStyle w:val="NoSpacing"/>
        <w:rPr>
          <w:rFonts w:ascii="Arial" w:hAnsi="Arial" w:cs="Arial"/>
          <w:b/>
          <w:bCs/>
          <w:sz w:val="24"/>
          <w:szCs w:val="24"/>
        </w:rPr>
      </w:pPr>
      <w:r w:rsidRPr="00DE4F1F">
        <w:rPr>
          <w:rFonts w:ascii="Arial" w:hAnsi="Arial" w:cs="Arial"/>
          <w:b/>
          <w:bCs/>
          <w:sz w:val="24"/>
          <w:szCs w:val="24"/>
        </w:rPr>
        <w:t>Encourage Healthy Lifestyle Habits</w:t>
      </w:r>
    </w:p>
    <w:p w14:paraId="2C246D08"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303EA037" w14:textId="5711B2DB" w:rsidR="00A1127E" w:rsidRPr="00C604E0" w:rsidRDefault="00A1127E" w:rsidP="00C604E0">
      <w:pPr>
        <w:pStyle w:val="NoSpacing"/>
        <w:rPr>
          <w:rFonts w:ascii="Arial" w:hAnsi="Arial" w:cs="Arial"/>
          <w:sz w:val="24"/>
          <w:szCs w:val="24"/>
        </w:rPr>
      </w:pPr>
      <w:r w:rsidRPr="00C604E0">
        <w:rPr>
          <w:rFonts w:ascii="Arial" w:hAnsi="Arial" w:cs="Arial"/>
          <w:sz w:val="24"/>
          <w:szCs w:val="24"/>
        </w:rPr>
        <w:t>We all know that snoring can be greatly exacerbated by all kinds of different lifestyle factors. Because of this, for starters, you should try to gently encourage your partner to maintain a healthy weight, as excess weight can significantly contribute to the issue of snoring.</w:t>
      </w:r>
    </w:p>
    <w:p w14:paraId="6D953532" w14:textId="77777777" w:rsidR="00A1127E" w:rsidRPr="00C604E0" w:rsidRDefault="00A1127E" w:rsidP="00C604E0">
      <w:pPr>
        <w:pStyle w:val="NoSpacing"/>
        <w:rPr>
          <w:rFonts w:ascii="Arial" w:hAnsi="Arial" w:cs="Arial"/>
          <w:sz w:val="24"/>
          <w:szCs w:val="24"/>
        </w:rPr>
      </w:pPr>
    </w:p>
    <w:p w14:paraId="458C04F9" w14:textId="3B47F982"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Regular exercise, combined with a balanced diet and also reducing the intake of things like alcohol and tobacco consumption can also assist with reducing the frequency of snoring episodes. It's important to support your partner in adopting these habits, because it can not only help improve their overall health but can also alleviate their snoring. Remember, you're in this together! </w:t>
      </w:r>
    </w:p>
    <w:p w14:paraId="27A78D97" w14:textId="77777777" w:rsidR="00A1127E" w:rsidRPr="00C604E0" w:rsidRDefault="00A1127E" w:rsidP="00C604E0">
      <w:pPr>
        <w:pStyle w:val="NoSpacing"/>
        <w:rPr>
          <w:rFonts w:ascii="Arial" w:hAnsi="Arial" w:cs="Arial"/>
          <w:sz w:val="24"/>
          <w:szCs w:val="24"/>
        </w:rPr>
      </w:pPr>
    </w:p>
    <w:p w14:paraId="61EF981E"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3FABB4EE" w14:textId="77777777" w:rsidR="00A1127E" w:rsidRPr="00DE4F1F" w:rsidRDefault="00A1127E" w:rsidP="00C604E0">
      <w:pPr>
        <w:pStyle w:val="NoSpacing"/>
        <w:rPr>
          <w:rFonts w:ascii="Arial" w:hAnsi="Arial" w:cs="Arial"/>
          <w:b/>
          <w:bCs/>
          <w:sz w:val="24"/>
          <w:szCs w:val="24"/>
        </w:rPr>
      </w:pPr>
      <w:r w:rsidRPr="00DE4F1F">
        <w:rPr>
          <w:rFonts w:ascii="Arial" w:hAnsi="Arial" w:cs="Arial"/>
          <w:b/>
          <w:bCs/>
          <w:sz w:val="24"/>
          <w:szCs w:val="24"/>
        </w:rPr>
        <w:t>Create a Peaceful Sleep Environment</w:t>
      </w:r>
    </w:p>
    <w:p w14:paraId="3948D5DE"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5237DB39" w14:textId="350EFF04" w:rsidR="00A1127E" w:rsidRPr="00C604E0" w:rsidRDefault="00A1127E" w:rsidP="00C604E0">
      <w:pPr>
        <w:pStyle w:val="NoSpacing"/>
        <w:rPr>
          <w:rFonts w:ascii="Arial" w:hAnsi="Arial" w:cs="Arial"/>
          <w:sz w:val="24"/>
          <w:szCs w:val="24"/>
        </w:rPr>
      </w:pPr>
      <w:r w:rsidRPr="00C604E0">
        <w:rPr>
          <w:rFonts w:ascii="Arial" w:hAnsi="Arial" w:cs="Arial"/>
          <w:sz w:val="24"/>
          <w:szCs w:val="24"/>
        </w:rPr>
        <w:t>A conducive sleeping environment is absolutely crucial for quality rest, especially when it comes to dealing with something like snoring. You should look into investing in a comfortable and efficient mattress as well as pillows that provide ample support for both individuals.</w:t>
      </w:r>
    </w:p>
    <w:p w14:paraId="43E1FBF0" w14:textId="77777777" w:rsidR="00A1127E" w:rsidRPr="00C604E0" w:rsidRDefault="00A1127E" w:rsidP="00C604E0">
      <w:pPr>
        <w:pStyle w:val="NoSpacing"/>
        <w:rPr>
          <w:rFonts w:ascii="Arial" w:hAnsi="Arial" w:cs="Arial"/>
          <w:sz w:val="24"/>
          <w:szCs w:val="24"/>
        </w:rPr>
      </w:pPr>
    </w:p>
    <w:p w14:paraId="6DA3740B" w14:textId="6960F510"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Beyond that, you should consider using earplugs or even a white noise machine to drown out the sound of the snoring. In addition, you want to ensure that the room is dark, cool in temperature, and also well-ventilated, as all of these factors help to promote restful sleep. </w:t>
      </w:r>
    </w:p>
    <w:p w14:paraId="32A7B153" w14:textId="77777777" w:rsidR="00A1127E" w:rsidRPr="00C604E0" w:rsidRDefault="00A1127E" w:rsidP="00C604E0">
      <w:pPr>
        <w:pStyle w:val="NoSpacing"/>
        <w:rPr>
          <w:rFonts w:ascii="Arial" w:hAnsi="Arial" w:cs="Arial"/>
          <w:sz w:val="24"/>
          <w:szCs w:val="24"/>
        </w:rPr>
      </w:pPr>
    </w:p>
    <w:p w14:paraId="664A8335" w14:textId="77777777" w:rsidR="00A1127E"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5463864A" w14:textId="77777777" w:rsidR="00DE4F1F" w:rsidRDefault="00DE4F1F" w:rsidP="00C604E0">
      <w:pPr>
        <w:pStyle w:val="NoSpacing"/>
        <w:rPr>
          <w:rFonts w:ascii="Arial" w:hAnsi="Arial" w:cs="Arial"/>
          <w:sz w:val="24"/>
          <w:szCs w:val="24"/>
        </w:rPr>
      </w:pPr>
    </w:p>
    <w:p w14:paraId="38F13555" w14:textId="77777777" w:rsidR="00DE4F1F" w:rsidRPr="00C604E0" w:rsidRDefault="00DE4F1F" w:rsidP="00C604E0">
      <w:pPr>
        <w:pStyle w:val="NoSpacing"/>
        <w:rPr>
          <w:rFonts w:ascii="Arial" w:hAnsi="Arial" w:cs="Arial"/>
          <w:sz w:val="24"/>
          <w:szCs w:val="24"/>
        </w:rPr>
      </w:pPr>
    </w:p>
    <w:p w14:paraId="53988216" w14:textId="77777777" w:rsidR="00A1127E" w:rsidRPr="00DE4F1F" w:rsidRDefault="00A1127E" w:rsidP="00C604E0">
      <w:pPr>
        <w:pStyle w:val="NoSpacing"/>
        <w:rPr>
          <w:rFonts w:ascii="Arial" w:hAnsi="Arial" w:cs="Arial"/>
          <w:b/>
          <w:bCs/>
          <w:sz w:val="24"/>
          <w:szCs w:val="24"/>
        </w:rPr>
      </w:pPr>
      <w:r w:rsidRPr="00DE4F1F">
        <w:rPr>
          <w:rFonts w:ascii="Arial" w:hAnsi="Arial" w:cs="Arial"/>
          <w:b/>
          <w:bCs/>
          <w:sz w:val="24"/>
          <w:szCs w:val="24"/>
        </w:rPr>
        <w:lastRenderedPageBreak/>
        <w:t>Adjust Sleep Positions</w:t>
      </w:r>
    </w:p>
    <w:p w14:paraId="1CC36D2C"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3059FE6D" w14:textId="7AB88453" w:rsidR="00A1127E" w:rsidRPr="00C604E0" w:rsidRDefault="00A1127E" w:rsidP="00C604E0">
      <w:pPr>
        <w:pStyle w:val="NoSpacing"/>
        <w:rPr>
          <w:rFonts w:ascii="Arial" w:hAnsi="Arial" w:cs="Arial"/>
          <w:sz w:val="24"/>
          <w:szCs w:val="24"/>
        </w:rPr>
      </w:pPr>
      <w:r w:rsidRPr="00C604E0">
        <w:rPr>
          <w:rFonts w:ascii="Arial" w:hAnsi="Arial" w:cs="Arial"/>
          <w:sz w:val="24"/>
          <w:szCs w:val="24"/>
        </w:rPr>
        <w:t>This next one can be helpful and easy to recommend. You could encourage your partner to adjust their sleeping position to be on their side instead of sleeping on their back. Sleeping on your back can actually cause the tongue and the soft tissues to relax a bit, which in turn obstructs the airway and leads to snoring.</w:t>
      </w:r>
    </w:p>
    <w:p w14:paraId="07825E4A" w14:textId="77777777" w:rsidR="00A1127E" w:rsidRPr="00C604E0" w:rsidRDefault="00A1127E" w:rsidP="00C604E0">
      <w:pPr>
        <w:pStyle w:val="NoSpacing"/>
        <w:rPr>
          <w:rFonts w:ascii="Arial" w:hAnsi="Arial" w:cs="Arial"/>
          <w:sz w:val="24"/>
          <w:szCs w:val="24"/>
        </w:rPr>
      </w:pPr>
    </w:p>
    <w:p w14:paraId="2F67E353"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You should suggest using elevating pillows or even positional aids that can help to </w:t>
      </w:r>
    </w:p>
    <w:p w14:paraId="24F24A1E" w14:textId="4BA4B949"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comfortably maintain the side-sleeping position. Additionally, you can also use a body pillow to create somewhat of a barrier between yourself and your partner, which will reduce the volume impact of their snoring on your own sleep. </w:t>
      </w:r>
    </w:p>
    <w:p w14:paraId="7E122BC0" w14:textId="77777777" w:rsidR="00A1127E" w:rsidRPr="00C604E0" w:rsidRDefault="00A1127E" w:rsidP="00C604E0">
      <w:pPr>
        <w:pStyle w:val="NoSpacing"/>
        <w:rPr>
          <w:rFonts w:ascii="Arial" w:hAnsi="Arial" w:cs="Arial"/>
          <w:sz w:val="24"/>
          <w:szCs w:val="24"/>
        </w:rPr>
      </w:pPr>
    </w:p>
    <w:p w14:paraId="1A255033"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24827A4A" w14:textId="77777777" w:rsidR="00A1127E" w:rsidRPr="00DE4F1F" w:rsidRDefault="00A1127E" w:rsidP="00C604E0">
      <w:pPr>
        <w:pStyle w:val="NoSpacing"/>
        <w:rPr>
          <w:rFonts w:ascii="Arial" w:hAnsi="Arial" w:cs="Arial"/>
          <w:b/>
          <w:bCs/>
          <w:sz w:val="24"/>
          <w:szCs w:val="24"/>
        </w:rPr>
      </w:pPr>
      <w:r w:rsidRPr="00DE4F1F">
        <w:rPr>
          <w:rFonts w:ascii="Arial" w:hAnsi="Arial" w:cs="Arial"/>
          <w:b/>
          <w:bCs/>
          <w:sz w:val="24"/>
          <w:szCs w:val="24"/>
        </w:rPr>
        <w:t>Explore Snoring Remedies</w:t>
      </w:r>
    </w:p>
    <w:p w14:paraId="3C9A207B"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5090E48C" w14:textId="04404B9B" w:rsidR="00A1127E" w:rsidRPr="00C604E0" w:rsidRDefault="00A1127E" w:rsidP="00C604E0">
      <w:pPr>
        <w:pStyle w:val="NoSpacing"/>
        <w:rPr>
          <w:rFonts w:ascii="Arial" w:hAnsi="Arial" w:cs="Arial"/>
          <w:sz w:val="24"/>
          <w:szCs w:val="24"/>
        </w:rPr>
      </w:pPr>
      <w:r w:rsidRPr="00C604E0">
        <w:rPr>
          <w:rFonts w:ascii="Arial" w:hAnsi="Arial" w:cs="Arial"/>
          <w:sz w:val="24"/>
          <w:szCs w:val="24"/>
        </w:rPr>
        <w:t>Believe it or not, there are a number of snoring remedies available that can help to alleviate the issue of snoring. For instance, nasal strips can be applied to your partner's nose which can work to open up the nasal passages, facilitating increased airflow.</w:t>
      </w:r>
    </w:p>
    <w:p w14:paraId="619CBF1A" w14:textId="77777777" w:rsidR="00A1127E" w:rsidRPr="00C604E0" w:rsidRDefault="00A1127E" w:rsidP="00C604E0">
      <w:pPr>
        <w:pStyle w:val="NoSpacing"/>
        <w:rPr>
          <w:rFonts w:ascii="Arial" w:hAnsi="Arial" w:cs="Arial"/>
          <w:sz w:val="24"/>
          <w:szCs w:val="24"/>
        </w:rPr>
      </w:pPr>
    </w:p>
    <w:p w14:paraId="4ED5992A" w14:textId="5BDF1A92"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There's also nasal sprays or saline rinses which may reduce things like congestion as well as snoring too. You can also encourage your partner to consult with a healthcare professional to further explore other potential solutions, such as anti-snoring devices like a CPAP or oral appliances. </w:t>
      </w:r>
    </w:p>
    <w:p w14:paraId="7361BBE4" w14:textId="77777777" w:rsidR="00A1127E" w:rsidRPr="00C604E0" w:rsidRDefault="00A1127E" w:rsidP="00C604E0">
      <w:pPr>
        <w:pStyle w:val="NoSpacing"/>
        <w:rPr>
          <w:rFonts w:ascii="Arial" w:hAnsi="Arial" w:cs="Arial"/>
          <w:sz w:val="24"/>
          <w:szCs w:val="24"/>
        </w:rPr>
      </w:pPr>
    </w:p>
    <w:p w14:paraId="07721FA7"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40350D07" w14:textId="77777777" w:rsidR="00A1127E" w:rsidRPr="00DE4F1F" w:rsidRDefault="00A1127E" w:rsidP="00C604E0">
      <w:pPr>
        <w:pStyle w:val="NoSpacing"/>
        <w:rPr>
          <w:rFonts w:ascii="Arial" w:hAnsi="Arial" w:cs="Arial"/>
          <w:b/>
          <w:bCs/>
          <w:sz w:val="24"/>
          <w:szCs w:val="24"/>
        </w:rPr>
      </w:pPr>
      <w:r w:rsidRPr="00DE4F1F">
        <w:rPr>
          <w:rFonts w:ascii="Arial" w:hAnsi="Arial" w:cs="Arial"/>
          <w:b/>
          <w:bCs/>
          <w:sz w:val="24"/>
          <w:szCs w:val="24"/>
        </w:rPr>
        <w:t>Establish a Sleep Routine</w:t>
      </w:r>
    </w:p>
    <w:p w14:paraId="4E41AAB2"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483E50BF"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Of course, a consistent sleep routine can help to regular your body's internal clock and </w:t>
      </w:r>
    </w:p>
    <w:p w14:paraId="2126E46D" w14:textId="618E0E51"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ultimately </w:t>
      </w:r>
      <w:proofErr w:type="gramStart"/>
      <w:r w:rsidRPr="00C604E0">
        <w:rPr>
          <w:rFonts w:ascii="Arial" w:hAnsi="Arial" w:cs="Arial"/>
          <w:sz w:val="24"/>
          <w:szCs w:val="24"/>
        </w:rPr>
        <w:t>improve</w:t>
      </w:r>
      <w:proofErr w:type="gramEnd"/>
      <w:r w:rsidRPr="00C604E0">
        <w:rPr>
          <w:rFonts w:ascii="Arial" w:hAnsi="Arial" w:cs="Arial"/>
          <w:sz w:val="24"/>
          <w:szCs w:val="24"/>
        </w:rPr>
        <w:t xml:space="preserve"> your overall sleep quality. Focus on setting a regular bedtime as well as a consistent time to wake up, and also encourage your partner to follow the same as closely as possible.</w:t>
      </w:r>
    </w:p>
    <w:p w14:paraId="6C15F19A" w14:textId="77777777" w:rsidR="00A1127E" w:rsidRPr="00C604E0" w:rsidRDefault="00A1127E" w:rsidP="00C604E0">
      <w:pPr>
        <w:pStyle w:val="NoSpacing"/>
        <w:rPr>
          <w:rFonts w:ascii="Arial" w:hAnsi="Arial" w:cs="Arial"/>
          <w:sz w:val="24"/>
          <w:szCs w:val="24"/>
        </w:rPr>
      </w:pPr>
    </w:p>
    <w:p w14:paraId="3626F351" w14:textId="3DC8DC95" w:rsidR="00A1127E" w:rsidRPr="00C604E0" w:rsidRDefault="00A1127E" w:rsidP="00C604E0">
      <w:pPr>
        <w:pStyle w:val="NoSpacing"/>
        <w:rPr>
          <w:rFonts w:ascii="Arial" w:hAnsi="Arial" w:cs="Arial"/>
          <w:sz w:val="24"/>
          <w:szCs w:val="24"/>
        </w:rPr>
      </w:pPr>
      <w:r w:rsidRPr="00C604E0">
        <w:rPr>
          <w:rFonts w:ascii="Arial" w:hAnsi="Arial" w:cs="Arial"/>
          <w:sz w:val="24"/>
          <w:szCs w:val="24"/>
        </w:rPr>
        <w:t>You should make it a point to prioritize relaxation techniques before drifting off to bed, such as practicing deep breathing exercises, taking a warm bath, or even just reading a book. These kinds of activities can help to promote further relaxation and make it much easier for both of you to finally fall asleep and stay asleep.</w:t>
      </w:r>
    </w:p>
    <w:p w14:paraId="0F512FF6" w14:textId="77777777" w:rsidR="00A1127E" w:rsidRPr="00C604E0" w:rsidRDefault="00A1127E" w:rsidP="00C604E0">
      <w:pPr>
        <w:pStyle w:val="NoSpacing"/>
        <w:rPr>
          <w:rFonts w:ascii="Arial" w:hAnsi="Arial" w:cs="Arial"/>
          <w:sz w:val="24"/>
          <w:szCs w:val="24"/>
        </w:rPr>
      </w:pPr>
    </w:p>
    <w:p w14:paraId="38A9B96C" w14:textId="77777777" w:rsidR="00A1127E" w:rsidRPr="00DE4F1F" w:rsidRDefault="00A1127E" w:rsidP="00C604E0">
      <w:pPr>
        <w:pStyle w:val="NoSpacing"/>
        <w:rPr>
          <w:rFonts w:ascii="Arial" w:hAnsi="Arial" w:cs="Arial"/>
          <w:b/>
          <w:bCs/>
          <w:sz w:val="24"/>
          <w:szCs w:val="24"/>
        </w:rPr>
      </w:pPr>
    </w:p>
    <w:p w14:paraId="623B41E5" w14:textId="77777777" w:rsidR="00A1127E" w:rsidRPr="00DE4F1F" w:rsidRDefault="00A1127E" w:rsidP="00C604E0">
      <w:pPr>
        <w:pStyle w:val="NoSpacing"/>
        <w:rPr>
          <w:rFonts w:ascii="Arial" w:hAnsi="Arial" w:cs="Arial"/>
          <w:b/>
          <w:bCs/>
          <w:sz w:val="24"/>
          <w:szCs w:val="24"/>
        </w:rPr>
      </w:pPr>
      <w:r w:rsidRPr="00DE4F1F">
        <w:rPr>
          <w:rFonts w:ascii="Arial" w:hAnsi="Arial" w:cs="Arial"/>
          <w:b/>
          <w:bCs/>
          <w:sz w:val="24"/>
          <w:szCs w:val="24"/>
        </w:rPr>
        <w:t>Open Communication and Compromise</w:t>
      </w:r>
    </w:p>
    <w:p w14:paraId="165BC9FB"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5A606937"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Perhaps the most essential element of this entire process is to maintain very </w:t>
      </w:r>
      <w:proofErr w:type="gramStart"/>
      <w:r w:rsidRPr="00C604E0">
        <w:rPr>
          <w:rFonts w:ascii="Arial" w:hAnsi="Arial" w:cs="Arial"/>
          <w:sz w:val="24"/>
          <w:szCs w:val="24"/>
        </w:rPr>
        <w:t>open</w:t>
      </w:r>
      <w:proofErr w:type="gramEnd"/>
      <w:r w:rsidRPr="00C604E0">
        <w:rPr>
          <w:rFonts w:ascii="Arial" w:hAnsi="Arial" w:cs="Arial"/>
          <w:sz w:val="24"/>
          <w:szCs w:val="24"/>
        </w:rPr>
        <w:t xml:space="preserve"> </w:t>
      </w:r>
    </w:p>
    <w:p w14:paraId="4013B4D3" w14:textId="1FCDFC05" w:rsidR="00A1127E" w:rsidRPr="00C604E0" w:rsidRDefault="00A1127E" w:rsidP="00C604E0">
      <w:pPr>
        <w:pStyle w:val="NoSpacing"/>
        <w:rPr>
          <w:rFonts w:ascii="Arial" w:hAnsi="Arial" w:cs="Arial"/>
          <w:sz w:val="24"/>
          <w:szCs w:val="24"/>
        </w:rPr>
      </w:pPr>
      <w:r w:rsidRPr="00C604E0">
        <w:rPr>
          <w:rFonts w:ascii="Arial" w:hAnsi="Arial" w:cs="Arial"/>
          <w:sz w:val="24"/>
          <w:szCs w:val="24"/>
        </w:rPr>
        <w:t>communication with your partner about their snoring. You will want to clearly express your concerns as well as your frustrations very calmly, and put emphasis on your goal being to find a solution that benefits both yourself and your partner.</w:t>
      </w:r>
    </w:p>
    <w:p w14:paraId="4F0CCFFA" w14:textId="77777777" w:rsidR="00A1127E" w:rsidRPr="00C604E0" w:rsidRDefault="00A1127E" w:rsidP="00C604E0">
      <w:pPr>
        <w:pStyle w:val="NoSpacing"/>
        <w:rPr>
          <w:rFonts w:ascii="Arial" w:hAnsi="Arial" w:cs="Arial"/>
          <w:sz w:val="24"/>
          <w:szCs w:val="24"/>
        </w:rPr>
      </w:pPr>
    </w:p>
    <w:p w14:paraId="225E8505" w14:textId="66661910" w:rsidR="00A1127E" w:rsidRPr="00C604E0" w:rsidRDefault="00A1127E" w:rsidP="00C604E0">
      <w:pPr>
        <w:pStyle w:val="NoSpacing"/>
        <w:rPr>
          <w:rFonts w:ascii="Arial" w:hAnsi="Arial" w:cs="Arial"/>
          <w:sz w:val="24"/>
          <w:szCs w:val="24"/>
        </w:rPr>
      </w:pPr>
      <w:r w:rsidRPr="00C604E0">
        <w:rPr>
          <w:rFonts w:ascii="Arial" w:hAnsi="Arial" w:cs="Arial"/>
          <w:sz w:val="24"/>
          <w:szCs w:val="24"/>
        </w:rPr>
        <w:lastRenderedPageBreak/>
        <w:t xml:space="preserve">You can collaboratively explore various strategies and be agreeable to compromise. As an example, if your partner's snoring is particularly disruptive, you might want to consider temporarily sleeping in separate beds for a bit or even utilizing something like a white noise machine (mentioned earlier) to mask the noise of the snoring. </w:t>
      </w:r>
    </w:p>
    <w:p w14:paraId="1F21D827" w14:textId="77777777" w:rsidR="00A1127E" w:rsidRPr="00C604E0" w:rsidRDefault="00A1127E" w:rsidP="00C604E0">
      <w:pPr>
        <w:pStyle w:val="NoSpacing"/>
        <w:rPr>
          <w:rFonts w:ascii="Arial" w:hAnsi="Arial" w:cs="Arial"/>
          <w:sz w:val="24"/>
          <w:szCs w:val="24"/>
        </w:rPr>
      </w:pPr>
    </w:p>
    <w:p w14:paraId="706E00A5"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 </w:t>
      </w:r>
    </w:p>
    <w:p w14:paraId="471BA7C9" w14:textId="75DC62BC" w:rsidR="00A1127E" w:rsidRPr="00DE4F1F" w:rsidRDefault="00A1127E" w:rsidP="00C604E0">
      <w:pPr>
        <w:pStyle w:val="NoSpacing"/>
        <w:rPr>
          <w:rFonts w:ascii="Arial" w:hAnsi="Arial" w:cs="Arial"/>
          <w:b/>
          <w:bCs/>
          <w:sz w:val="24"/>
          <w:szCs w:val="24"/>
        </w:rPr>
      </w:pPr>
      <w:r w:rsidRPr="00DE4F1F">
        <w:rPr>
          <w:rFonts w:ascii="Arial" w:hAnsi="Arial" w:cs="Arial"/>
          <w:b/>
          <w:bCs/>
          <w:sz w:val="24"/>
          <w:szCs w:val="24"/>
        </w:rPr>
        <w:t xml:space="preserve">Where To Go From Here </w:t>
      </w:r>
    </w:p>
    <w:p w14:paraId="71A11296" w14:textId="77777777" w:rsidR="00DE4F1F" w:rsidRPr="00C604E0" w:rsidRDefault="00DE4F1F" w:rsidP="00C604E0">
      <w:pPr>
        <w:pStyle w:val="NoSpacing"/>
        <w:rPr>
          <w:rFonts w:ascii="Arial" w:hAnsi="Arial" w:cs="Arial"/>
          <w:sz w:val="24"/>
          <w:szCs w:val="24"/>
        </w:rPr>
      </w:pPr>
    </w:p>
    <w:p w14:paraId="0B00AEF4" w14:textId="77777777" w:rsidR="00A1127E" w:rsidRPr="00C604E0" w:rsidRDefault="00A1127E" w:rsidP="00C604E0">
      <w:pPr>
        <w:pStyle w:val="NoSpacing"/>
        <w:rPr>
          <w:rFonts w:ascii="Arial" w:hAnsi="Arial" w:cs="Arial"/>
          <w:sz w:val="24"/>
          <w:szCs w:val="24"/>
        </w:rPr>
      </w:pPr>
      <w:r w:rsidRPr="00C604E0">
        <w:rPr>
          <w:rFonts w:ascii="Arial" w:hAnsi="Arial" w:cs="Arial"/>
          <w:sz w:val="24"/>
          <w:szCs w:val="24"/>
        </w:rPr>
        <w:t xml:space="preserve">You don't need to be reminded that sleeping with a partner that snores can definitely </w:t>
      </w:r>
      <w:proofErr w:type="gramStart"/>
      <w:r w:rsidRPr="00C604E0">
        <w:rPr>
          <w:rFonts w:ascii="Arial" w:hAnsi="Arial" w:cs="Arial"/>
          <w:sz w:val="24"/>
          <w:szCs w:val="24"/>
        </w:rPr>
        <w:t>be</w:t>
      </w:r>
      <w:proofErr w:type="gramEnd"/>
      <w:r w:rsidRPr="00C604E0">
        <w:rPr>
          <w:rFonts w:ascii="Arial" w:hAnsi="Arial" w:cs="Arial"/>
          <w:sz w:val="24"/>
          <w:szCs w:val="24"/>
        </w:rPr>
        <w:t xml:space="preserve"> </w:t>
      </w:r>
    </w:p>
    <w:p w14:paraId="53A6ACE8" w14:textId="4A4F9957" w:rsidR="00A1127E" w:rsidRPr="00C604E0" w:rsidRDefault="00A1127E" w:rsidP="00C604E0">
      <w:pPr>
        <w:pStyle w:val="NoSpacing"/>
        <w:rPr>
          <w:rFonts w:ascii="Arial" w:hAnsi="Arial" w:cs="Arial"/>
          <w:sz w:val="24"/>
          <w:szCs w:val="24"/>
        </w:rPr>
      </w:pPr>
      <w:r w:rsidRPr="00C604E0">
        <w:rPr>
          <w:rFonts w:ascii="Arial" w:hAnsi="Arial" w:cs="Arial"/>
          <w:sz w:val="24"/>
          <w:szCs w:val="24"/>
        </w:rPr>
        <w:t>challenging, but it really doesn't have to mean sacrificing your own sleep quality. Make sure that you are implementing some of these tips listed above, and approaching the subject very carefully and with genuine concern.</w:t>
      </w:r>
    </w:p>
    <w:p w14:paraId="3C441BEB" w14:textId="77777777" w:rsidR="00A1127E" w:rsidRPr="00C604E0" w:rsidRDefault="00A1127E" w:rsidP="00C604E0">
      <w:pPr>
        <w:pStyle w:val="NoSpacing"/>
        <w:rPr>
          <w:rFonts w:ascii="Arial" w:hAnsi="Arial" w:cs="Arial"/>
          <w:sz w:val="24"/>
          <w:szCs w:val="24"/>
        </w:rPr>
      </w:pPr>
    </w:p>
    <w:p w14:paraId="14E44BDE" w14:textId="4C8ACBDE" w:rsidR="00A1127E" w:rsidRPr="00C604E0" w:rsidRDefault="00A1127E" w:rsidP="00C604E0">
      <w:pPr>
        <w:pStyle w:val="NoSpacing"/>
        <w:rPr>
          <w:rFonts w:ascii="Arial" w:hAnsi="Arial" w:cs="Arial"/>
          <w:sz w:val="24"/>
          <w:szCs w:val="24"/>
        </w:rPr>
      </w:pPr>
      <w:r w:rsidRPr="00C604E0">
        <w:rPr>
          <w:rFonts w:ascii="Arial" w:hAnsi="Arial" w:cs="Arial"/>
          <w:sz w:val="24"/>
          <w:szCs w:val="24"/>
        </w:rPr>
        <w:t>You and your partner should have no issues exploring solutions that allow both of you to sleep much more soundly. Remember, above all, that maintaining an open line of communication plus a willingness to compromise are crucial towards finding a strategy that works out for both of you.</w:t>
      </w:r>
    </w:p>
    <w:p w14:paraId="153F2D77" w14:textId="77777777" w:rsidR="00A1127E" w:rsidRPr="00C604E0" w:rsidRDefault="00A1127E" w:rsidP="00C604E0">
      <w:pPr>
        <w:pStyle w:val="NoSpacing"/>
        <w:rPr>
          <w:rFonts w:ascii="Arial" w:hAnsi="Arial" w:cs="Arial"/>
          <w:sz w:val="24"/>
          <w:szCs w:val="24"/>
        </w:rPr>
      </w:pPr>
    </w:p>
    <w:p w14:paraId="63009166" w14:textId="03BBDA7F" w:rsidR="00A1127E" w:rsidRPr="00C604E0" w:rsidRDefault="00A1127E" w:rsidP="00C604E0">
      <w:pPr>
        <w:pStyle w:val="NoSpacing"/>
        <w:rPr>
          <w:rFonts w:ascii="Arial" w:hAnsi="Arial" w:cs="Arial"/>
          <w:sz w:val="24"/>
          <w:szCs w:val="24"/>
        </w:rPr>
      </w:pPr>
      <w:r w:rsidRPr="00C604E0">
        <w:rPr>
          <w:rFonts w:ascii="Arial" w:hAnsi="Arial" w:cs="Arial"/>
          <w:sz w:val="24"/>
          <w:szCs w:val="24"/>
        </w:rPr>
        <w:t>With proper patience and some perseverance, you can both enjoy restful nights and wake up feeling more refreshed, and ready to face each day together.</w:t>
      </w:r>
    </w:p>
    <w:p w14:paraId="348E1BB6" w14:textId="77777777" w:rsidR="00511AB9" w:rsidRPr="00C604E0" w:rsidRDefault="00511AB9" w:rsidP="00C604E0">
      <w:pPr>
        <w:pStyle w:val="NoSpacing"/>
        <w:rPr>
          <w:rFonts w:ascii="Arial" w:hAnsi="Arial" w:cs="Arial"/>
          <w:sz w:val="24"/>
          <w:szCs w:val="24"/>
        </w:rPr>
      </w:pPr>
    </w:p>
    <w:sectPr w:rsidR="00511AB9" w:rsidRPr="00C604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27E"/>
    <w:rsid w:val="00511AB9"/>
    <w:rsid w:val="00A1127E"/>
    <w:rsid w:val="00B872DE"/>
    <w:rsid w:val="00C604E0"/>
    <w:rsid w:val="00DE4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D55D"/>
  <w15:chartTrackingRefBased/>
  <w15:docId w15:val="{C907080D-5719-490B-B751-D6A3A44A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04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2023-05-16T18:16:00Z</dcterms:created>
  <dcterms:modified xsi:type="dcterms:W3CDTF">2023-05-16T20:49:00Z</dcterms:modified>
</cp:coreProperties>
</file>